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37C" w:rsidRDefault="00F91F3B" w:rsidP="00F91F3B">
      <w:pPr>
        <w:spacing w:before="100" w:beforeAutospacing="1" w:line="240" w:lineRule="auto"/>
        <w:jc w:val="right"/>
      </w:pPr>
      <w:r w:rsidRPr="009C11C8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CC5FAEC" wp14:editId="6237FFC2">
            <wp:simplePos x="0" y="0"/>
            <wp:positionH relativeFrom="margin">
              <wp:posOffset>2647950</wp:posOffset>
            </wp:positionH>
            <wp:positionV relativeFrom="paragraph">
              <wp:posOffset>5080</wp:posOffset>
            </wp:positionV>
            <wp:extent cx="2960370" cy="2014220"/>
            <wp:effectExtent l="0" t="0" r="0" b="0"/>
            <wp:wrapNone/>
            <wp:docPr id="1" name="Afbeelding 1" descr="C:\Users\Bas\Downloads\wpc_57800eabb4d94\logo-desig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s\Downloads\wpc_57800eabb4d94\logo-design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1F3B" w:rsidRDefault="00F91F3B" w:rsidP="00F91F3B">
      <w:pPr>
        <w:rPr>
          <w:b/>
          <w:sz w:val="32"/>
          <w:szCs w:val="32"/>
        </w:rPr>
      </w:pPr>
      <w:r w:rsidRPr="00F91F3B">
        <w:rPr>
          <w:b/>
          <w:sz w:val="32"/>
          <w:szCs w:val="32"/>
        </w:rPr>
        <w:t xml:space="preserve">Aanmeldingsformulier </w:t>
      </w:r>
      <w:r w:rsidR="00F51FE2">
        <w:rPr>
          <w:b/>
          <w:sz w:val="32"/>
          <w:szCs w:val="32"/>
        </w:rPr>
        <w:t>Donateurs</w:t>
      </w:r>
      <w:r w:rsidRPr="00F91F3B">
        <w:rPr>
          <w:b/>
          <w:sz w:val="32"/>
          <w:szCs w:val="32"/>
        </w:rPr>
        <w:t>chap</w:t>
      </w:r>
      <w:r>
        <w:rPr>
          <w:b/>
          <w:sz w:val="32"/>
          <w:szCs w:val="32"/>
        </w:rPr>
        <w:t xml:space="preserve"> </w:t>
      </w:r>
    </w:p>
    <w:p w:rsidR="00F91F3B" w:rsidRDefault="00F91F3B" w:rsidP="00F91F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Senioren Vereniging</w:t>
      </w:r>
    </w:p>
    <w:p w:rsidR="00F91F3B" w:rsidRDefault="00F91F3B" w:rsidP="00F91F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Hardinxveld-Giessendam</w:t>
      </w:r>
    </w:p>
    <w:p w:rsidR="00F91F3B" w:rsidRDefault="00F91F3B" w:rsidP="00F91F3B">
      <w:pPr>
        <w:rPr>
          <w:b/>
          <w:sz w:val="32"/>
          <w:szCs w:val="32"/>
        </w:rPr>
      </w:pPr>
    </w:p>
    <w:tbl>
      <w:tblPr>
        <w:tblStyle w:val="Tabelraster1licht"/>
        <w:tblW w:w="9167" w:type="dxa"/>
        <w:tblLook w:val="04A0" w:firstRow="1" w:lastRow="0" w:firstColumn="1" w:lastColumn="0" w:noHBand="0" w:noVBand="1"/>
      </w:tblPr>
      <w:tblGrid>
        <w:gridCol w:w="4185"/>
        <w:gridCol w:w="4982"/>
      </w:tblGrid>
      <w:tr w:rsidR="00EB18F1" w:rsidRPr="00F91F3B" w:rsidTr="00EB1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tcBorders>
              <w:right w:val="single" w:sz="4" w:space="0" w:color="auto"/>
            </w:tcBorders>
          </w:tcPr>
          <w:p w:rsidR="00EB18F1" w:rsidRPr="00F91F3B" w:rsidRDefault="00EB18F1" w:rsidP="00F51F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Donateur</w:t>
            </w:r>
            <w:r w:rsidRPr="00F91F3B">
              <w:rPr>
                <w:sz w:val="32"/>
                <w:szCs w:val="32"/>
              </w:rPr>
              <w:t>schapsnummer</w:t>
            </w:r>
          </w:p>
        </w:tc>
        <w:tc>
          <w:tcPr>
            <w:tcW w:w="4982" w:type="dxa"/>
            <w:tcBorders>
              <w:left w:val="single" w:sz="4" w:space="0" w:color="auto"/>
            </w:tcBorders>
          </w:tcPr>
          <w:p w:rsidR="00EB18F1" w:rsidRPr="00F91F3B" w:rsidRDefault="00EB18F1" w:rsidP="00EB1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</w:p>
        </w:tc>
      </w:tr>
      <w:tr w:rsidR="00EB18F1" w:rsidRPr="00F91F3B" w:rsidTr="00EB18F1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tcBorders>
              <w:right w:val="single" w:sz="4" w:space="0" w:color="auto"/>
            </w:tcBorders>
          </w:tcPr>
          <w:p w:rsidR="00EB18F1" w:rsidRPr="00F91F3B" w:rsidRDefault="00EB18F1" w:rsidP="00554D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Achternaam</w:t>
            </w:r>
          </w:p>
        </w:tc>
        <w:tc>
          <w:tcPr>
            <w:tcW w:w="4982" w:type="dxa"/>
            <w:tcBorders>
              <w:left w:val="single" w:sz="4" w:space="0" w:color="auto"/>
            </w:tcBorders>
          </w:tcPr>
          <w:p w:rsidR="00EB18F1" w:rsidRPr="00F91F3B" w:rsidRDefault="00EB18F1" w:rsidP="00EB1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EB18F1" w:rsidRPr="00F91F3B" w:rsidTr="00EB18F1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tcBorders>
              <w:right w:val="single" w:sz="4" w:space="0" w:color="auto"/>
            </w:tcBorders>
          </w:tcPr>
          <w:p w:rsidR="00EB18F1" w:rsidRPr="00F91F3B" w:rsidRDefault="00EB18F1" w:rsidP="00396D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Voorletters</w:t>
            </w:r>
          </w:p>
        </w:tc>
        <w:tc>
          <w:tcPr>
            <w:tcW w:w="4982" w:type="dxa"/>
            <w:tcBorders>
              <w:left w:val="single" w:sz="4" w:space="0" w:color="auto"/>
            </w:tcBorders>
          </w:tcPr>
          <w:p w:rsidR="00EB18F1" w:rsidRPr="00F91F3B" w:rsidRDefault="00EB18F1" w:rsidP="00EB1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EB18F1" w:rsidRPr="00F91F3B" w:rsidTr="00EB18F1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tcBorders>
              <w:right w:val="single" w:sz="4" w:space="0" w:color="auto"/>
            </w:tcBorders>
          </w:tcPr>
          <w:p w:rsidR="00EB18F1" w:rsidRDefault="00EB18F1" w:rsidP="00F51E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Tussenvoegsel</w:t>
            </w:r>
          </w:p>
        </w:tc>
        <w:tc>
          <w:tcPr>
            <w:tcW w:w="4982" w:type="dxa"/>
            <w:tcBorders>
              <w:left w:val="single" w:sz="4" w:space="0" w:color="auto"/>
            </w:tcBorders>
          </w:tcPr>
          <w:p w:rsidR="00EB18F1" w:rsidRDefault="00EB18F1" w:rsidP="00EB1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EB18F1" w:rsidRPr="00F91F3B" w:rsidTr="00EB18F1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tcBorders>
              <w:right w:val="single" w:sz="4" w:space="0" w:color="auto"/>
            </w:tcBorders>
          </w:tcPr>
          <w:p w:rsidR="00EB18F1" w:rsidRPr="00F91F3B" w:rsidRDefault="00EB18F1" w:rsidP="00F51E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Straatnaam+ en huisnummer</w:t>
            </w:r>
          </w:p>
        </w:tc>
        <w:tc>
          <w:tcPr>
            <w:tcW w:w="4982" w:type="dxa"/>
            <w:tcBorders>
              <w:left w:val="single" w:sz="4" w:space="0" w:color="auto"/>
            </w:tcBorders>
          </w:tcPr>
          <w:p w:rsidR="00EB18F1" w:rsidRPr="00F91F3B" w:rsidRDefault="00EB18F1" w:rsidP="00EB1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EB18F1" w:rsidRPr="00F91F3B" w:rsidTr="00EB18F1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tcBorders>
              <w:right w:val="single" w:sz="4" w:space="0" w:color="auto"/>
            </w:tcBorders>
          </w:tcPr>
          <w:p w:rsidR="00EB18F1" w:rsidRPr="00F91F3B" w:rsidRDefault="00EB18F1" w:rsidP="00554D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Postcode en woonplaats</w:t>
            </w:r>
          </w:p>
        </w:tc>
        <w:tc>
          <w:tcPr>
            <w:tcW w:w="4982" w:type="dxa"/>
            <w:tcBorders>
              <w:left w:val="single" w:sz="4" w:space="0" w:color="auto"/>
            </w:tcBorders>
          </w:tcPr>
          <w:p w:rsidR="00EB18F1" w:rsidRPr="00F91F3B" w:rsidRDefault="00EB18F1" w:rsidP="00EB1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EB18F1" w:rsidRPr="00F91F3B" w:rsidTr="00EB18F1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tcBorders>
              <w:right w:val="single" w:sz="4" w:space="0" w:color="auto"/>
            </w:tcBorders>
          </w:tcPr>
          <w:p w:rsidR="00EB18F1" w:rsidRPr="00F91F3B" w:rsidRDefault="00EB18F1" w:rsidP="00554D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Geboortedatum</w:t>
            </w:r>
          </w:p>
        </w:tc>
        <w:tc>
          <w:tcPr>
            <w:tcW w:w="4982" w:type="dxa"/>
            <w:tcBorders>
              <w:left w:val="single" w:sz="4" w:space="0" w:color="auto"/>
            </w:tcBorders>
          </w:tcPr>
          <w:p w:rsidR="00EB18F1" w:rsidRPr="00F91F3B" w:rsidRDefault="00EB18F1" w:rsidP="00EB1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EB18F1" w:rsidRPr="00F91F3B" w:rsidTr="00EB18F1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tcBorders>
              <w:right w:val="single" w:sz="4" w:space="0" w:color="auto"/>
            </w:tcBorders>
          </w:tcPr>
          <w:p w:rsidR="00EB18F1" w:rsidRPr="00F91F3B" w:rsidRDefault="00EB18F1" w:rsidP="00554D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Telefoonnummer</w:t>
            </w:r>
          </w:p>
        </w:tc>
        <w:tc>
          <w:tcPr>
            <w:tcW w:w="4982" w:type="dxa"/>
            <w:tcBorders>
              <w:left w:val="single" w:sz="4" w:space="0" w:color="auto"/>
            </w:tcBorders>
          </w:tcPr>
          <w:p w:rsidR="00EB18F1" w:rsidRPr="00F91F3B" w:rsidRDefault="00EB18F1" w:rsidP="00EB1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4F3761" w:rsidRPr="00F91F3B" w:rsidTr="00EB18F1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tcBorders>
              <w:right w:val="single" w:sz="4" w:space="0" w:color="auto"/>
            </w:tcBorders>
          </w:tcPr>
          <w:p w:rsidR="004F3761" w:rsidRDefault="004F3761" w:rsidP="00554DE3">
            <w:pPr>
              <w:rPr>
                <w:sz w:val="32"/>
                <w:szCs w:val="32"/>
              </w:rPr>
            </w:pPr>
          </w:p>
          <w:p w:rsidR="004F3761" w:rsidRDefault="004F3761" w:rsidP="00554DE3">
            <w:pPr>
              <w:rPr>
                <w:sz w:val="32"/>
                <w:szCs w:val="32"/>
              </w:rPr>
            </w:pPr>
          </w:p>
        </w:tc>
        <w:tc>
          <w:tcPr>
            <w:tcW w:w="4982" w:type="dxa"/>
            <w:tcBorders>
              <w:left w:val="single" w:sz="4" w:space="0" w:color="auto"/>
            </w:tcBorders>
          </w:tcPr>
          <w:p w:rsidR="004F3761" w:rsidRPr="00F91F3B" w:rsidRDefault="004F3761" w:rsidP="00EB1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EB18F1" w:rsidRPr="00F91F3B" w:rsidTr="00EB18F1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tcBorders>
              <w:right w:val="single" w:sz="4" w:space="0" w:color="auto"/>
            </w:tcBorders>
          </w:tcPr>
          <w:p w:rsidR="00EB18F1" w:rsidRPr="00F91F3B" w:rsidRDefault="00EB18F1" w:rsidP="00554D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E-mailadres</w:t>
            </w:r>
          </w:p>
        </w:tc>
        <w:tc>
          <w:tcPr>
            <w:tcW w:w="4982" w:type="dxa"/>
            <w:tcBorders>
              <w:left w:val="single" w:sz="4" w:space="0" w:color="auto"/>
            </w:tcBorders>
          </w:tcPr>
          <w:p w:rsidR="00EB18F1" w:rsidRPr="00F91F3B" w:rsidRDefault="00EB18F1" w:rsidP="00EB1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EB18F1" w:rsidRPr="00F91F3B" w:rsidTr="00EB18F1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tcBorders>
              <w:right w:val="single" w:sz="4" w:space="0" w:color="auto"/>
            </w:tcBorders>
          </w:tcPr>
          <w:p w:rsidR="00EB18F1" w:rsidRPr="00F91F3B" w:rsidRDefault="00EB18F1" w:rsidP="00554D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Ingangsdatum donateurschap</w:t>
            </w:r>
          </w:p>
        </w:tc>
        <w:tc>
          <w:tcPr>
            <w:tcW w:w="4982" w:type="dxa"/>
            <w:tcBorders>
              <w:left w:val="single" w:sz="4" w:space="0" w:color="auto"/>
            </w:tcBorders>
          </w:tcPr>
          <w:p w:rsidR="00EB18F1" w:rsidRPr="00F91F3B" w:rsidRDefault="00EB18F1" w:rsidP="00EB1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EB18F1" w:rsidRPr="00F91F3B" w:rsidTr="00EB18F1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tcBorders>
              <w:right w:val="single" w:sz="4" w:space="0" w:color="auto"/>
            </w:tcBorders>
          </w:tcPr>
          <w:p w:rsidR="00EB18F1" w:rsidRPr="00F91F3B" w:rsidRDefault="00EB18F1" w:rsidP="00F51F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Beëindiging donateurschap</w:t>
            </w:r>
          </w:p>
        </w:tc>
        <w:tc>
          <w:tcPr>
            <w:tcW w:w="4982" w:type="dxa"/>
            <w:tcBorders>
              <w:left w:val="single" w:sz="4" w:space="0" w:color="auto"/>
            </w:tcBorders>
          </w:tcPr>
          <w:p w:rsidR="00EB18F1" w:rsidRPr="00F91F3B" w:rsidRDefault="00EB18F1" w:rsidP="00EB1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EB18F1" w:rsidRPr="00F91F3B" w:rsidTr="00EB18F1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5" w:type="dxa"/>
            <w:tcBorders>
              <w:right w:val="single" w:sz="4" w:space="0" w:color="auto"/>
            </w:tcBorders>
          </w:tcPr>
          <w:p w:rsidR="00EB18F1" w:rsidRPr="00F91F3B" w:rsidRDefault="00EB18F1" w:rsidP="00F51F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Minimale bijdrage € 10</w:t>
            </w:r>
          </w:p>
        </w:tc>
        <w:tc>
          <w:tcPr>
            <w:tcW w:w="4982" w:type="dxa"/>
            <w:tcBorders>
              <w:left w:val="single" w:sz="4" w:space="0" w:color="auto"/>
            </w:tcBorders>
          </w:tcPr>
          <w:p w:rsidR="00EB18F1" w:rsidRPr="00F91F3B" w:rsidRDefault="00EB18F1" w:rsidP="00EB1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</w:tr>
      <w:tr w:rsidR="00396D87" w:rsidRPr="00F91F3B" w:rsidTr="00F51E08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gridSpan w:val="2"/>
          </w:tcPr>
          <w:p w:rsidR="00396D87" w:rsidRPr="00F91F3B" w:rsidRDefault="00F51FE2" w:rsidP="00F51F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Gelieve uw donatie over te maken naar Senioren Vereniging Hardinxveld-Giessendam, bankrekeningnummer: NL.. RABO 1234 5678 90</w:t>
            </w:r>
            <w:r w:rsidR="00781E12">
              <w:rPr>
                <w:sz w:val="32"/>
                <w:szCs w:val="32"/>
              </w:rPr>
              <w:t xml:space="preserve"> onder vermelding van uw donateurschapsnummer </w:t>
            </w:r>
          </w:p>
        </w:tc>
      </w:tr>
    </w:tbl>
    <w:p w:rsidR="00F91F3B" w:rsidRDefault="00F51FE2" w:rsidP="00F51FE2">
      <w:pPr>
        <w:tabs>
          <w:tab w:val="left" w:pos="271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396D87" w:rsidRPr="00F51E08" w:rsidRDefault="00396D87" w:rsidP="00396D87">
      <w:pPr>
        <w:rPr>
          <w:b/>
          <w:sz w:val="32"/>
          <w:szCs w:val="32"/>
        </w:rPr>
      </w:pPr>
      <w:r w:rsidRPr="00F51E08">
        <w:rPr>
          <w:b/>
          <w:sz w:val="32"/>
          <w:szCs w:val="32"/>
        </w:rPr>
        <w:t>Datum</w:t>
      </w:r>
      <w:r w:rsidR="00F51E08">
        <w:rPr>
          <w:b/>
          <w:sz w:val="32"/>
          <w:szCs w:val="32"/>
        </w:rPr>
        <w:t>:</w:t>
      </w:r>
    </w:p>
    <w:p w:rsidR="00396D87" w:rsidRDefault="00396D87" w:rsidP="00396D87">
      <w:pPr>
        <w:rPr>
          <w:b/>
          <w:sz w:val="32"/>
          <w:szCs w:val="32"/>
        </w:rPr>
      </w:pPr>
    </w:p>
    <w:p w:rsidR="00E157A9" w:rsidRDefault="00396D87" w:rsidP="00396D87">
      <w:pPr>
        <w:rPr>
          <w:b/>
          <w:sz w:val="32"/>
          <w:szCs w:val="32"/>
        </w:rPr>
      </w:pPr>
      <w:r w:rsidRPr="00F51E08">
        <w:rPr>
          <w:b/>
          <w:sz w:val="32"/>
          <w:szCs w:val="32"/>
        </w:rPr>
        <w:t>Handtekening</w:t>
      </w:r>
    </w:p>
    <w:p w:rsidR="00E157A9" w:rsidRPr="00396D87" w:rsidRDefault="00396D87" w:rsidP="00396D87">
      <w:pPr>
        <w:rPr>
          <w:b/>
          <w:sz w:val="36"/>
          <w:szCs w:val="36"/>
        </w:rPr>
      </w:pPr>
      <w:r w:rsidRPr="00396D87">
        <w:rPr>
          <w:b/>
          <w:sz w:val="36"/>
          <w:szCs w:val="36"/>
        </w:rPr>
        <w:t>De gegevens worden zonder uw toestemming niet aan derden verstrekt</w:t>
      </w:r>
      <w:r w:rsidR="00E157A9">
        <w:rPr>
          <w:b/>
          <w:sz w:val="36"/>
          <w:szCs w:val="36"/>
        </w:rPr>
        <w:t>.</w:t>
      </w:r>
      <w:bookmarkStart w:id="0" w:name="_GoBack"/>
      <w:bookmarkEnd w:id="0"/>
    </w:p>
    <w:sectPr w:rsidR="00E157A9" w:rsidRPr="00396D87" w:rsidSect="00F51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C8"/>
    <w:rsid w:val="00022A16"/>
    <w:rsid w:val="000239D5"/>
    <w:rsid w:val="00027BD3"/>
    <w:rsid w:val="00034840"/>
    <w:rsid w:val="00034FDC"/>
    <w:rsid w:val="000379E4"/>
    <w:rsid w:val="00040C03"/>
    <w:rsid w:val="000451D2"/>
    <w:rsid w:val="00054175"/>
    <w:rsid w:val="00063429"/>
    <w:rsid w:val="000709BF"/>
    <w:rsid w:val="000830BC"/>
    <w:rsid w:val="00085E06"/>
    <w:rsid w:val="00096284"/>
    <w:rsid w:val="000B0886"/>
    <w:rsid w:val="000B739E"/>
    <w:rsid w:val="000B7D1A"/>
    <w:rsid w:val="000F05E4"/>
    <w:rsid w:val="000F4776"/>
    <w:rsid w:val="000F5571"/>
    <w:rsid w:val="000F6690"/>
    <w:rsid w:val="001030C8"/>
    <w:rsid w:val="00127B8E"/>
    <w:rsid w:val="001342A8"/>
    <w:rsid w:val="0014728D"/>
    <w:rsid w:val="0015040F"/>
    <w:rsid w:val="00157438"/>
    <w:rsid w:val="00157F82"/>
    <w:rsid w:val="0016242B"/>
    <w:rsid w:val="00180A57"/>
    <w:rsid w:val="00180C12"/>
    <w:rsid w:val="001875BB"/>
    <w:rsid w:val="001A5322"/>
    <w:rsid w:val="001A66A6"/>
    <w:rsid w:val="001B5D08"/>
    <w:rsid w:val="001C462E"/>
    <w:rsid w:val="001C6615"/>
    <w:rsid w:val="001F301D"/>
    <w:rsid w:val="00216A3C"/>
    <w:rsid w:val="00224933"/>
    <w:rsid w:val="00231C87"/>
    <w:rsid w:val="00245269"/>
    <w:rsid w:val="002B07EF"/>
    <w:rsid w:val="002D15CE"/>
    <w:rsid w:val="00315758"/>
    <w:rsid w:val="003273E2"/>
    <w:rsid w:val="00345757"/>
    <w:rsid w:val="00365602"/>
    <w:rsid w:val="00386E1E"/>
    <w:rsid w:val="00396D87"/>
    <w:rsid w:val="003B2587"/>
    <w:rsid w:val="003D04AA"/>
    <w:rsid w:val="004111CE"/>
    <w:rsid w:val="0041419B"/>
    <w:rsid w:val="0045394D"/>
    <w:rsid w:val="00464C37"/>
    <w:rsid w:val="004667E0"/>
    <w:rsid w:val="00471CAA"/>
    <w:rsid w:val="004C0DDF"/>
    <w:rsid w:val="004C74C4"/>
    <w:rsid w:val="004C7755"/>
    <w:rsid w:val="004E4CEF"/>
    <w:rsid w:val="004E77BD"/>
    <w:rsid w:val="004F3761"/>
    <w:rsid w:val="0051152B"/>
    <w:rsid w:val="005131E1"/>
    <w:rsid w:val="00544A2F"/>
    <w:rsid w:val="00550A16"/>
    <w:rsid w:val="00554A59"/>
    <w:rsid w:val="005629FD"/>
    <w:rsid w:val="00562FB1"/>
    <w:rsid w:val="00586699"/>
    <w:rsid w:val="0059407C"/>
    <w:rsid w:val="005A5B89"/>
    <w:rsid w:val="005C31A0"/>
    <w:rsid w:val="005D656D"/>
    <w:rsid w:val="005E4122"/>
    <w:rsid w:val="005E4151"/>
    <w:rsid w:val="005F2087"/>
    <w:rsid w:val="00615A50"/>
    <w:rsid w:val="00645FAF"/>
    <w:rsid w:val="00676C12"/>
    <w:rsid w:val="00680DD7"/>
    <w:rsid w:val="00681FD0"/>
    <w:rsid w:val="00683BC6"/>
    <w:rsid w:val="006B3ABC"/>
    <w:rsid w:val="006B4117"/>
    <w:rsid w:val="006C33B4"/>
    <w:rsid w:val="006C5585"/>
    <w:rsid w:val="006D2871"/>
    <w:rsid w:val="006E0BD8"/>
    <w:rsid w:val="006E7498"/>
    <w:rsid w:val="006F4766"/>
    <w:rsid w:val="00725800"/>
    <w:rsid w:val="00731016"/>
    <w:rsid w:val="0075133E"/>
    <w:rsid w:val="00781E12"/>
    <w:rsid w:val="007D42BB"/>
    <w:rsid w:val="007E635F"/>
    <w:rsid w:val="007F495B"/>
    <w:rsid w:val="00800924"/>
    <w:rsid w:val="00866553"/>
    <w:rsid w:val="00881298"/>
    <w:rsid w:val="008923FD"/>
    <w:rsid w:val="008A3B8E"/>
    <w:rsid w:val="008B1942"/>
    <w:rsid w:val="008E595F"/>
    <w:rsid w:val="008E6B0E"/>
    <w:rsid w:val="008F75DC"/>
    <w:rsid w:val="009077C8"/>
    <w:rsid w:val="00923215"/>
    <w:rsid w:val="0093436C"/>
    <w:rsid w:val="00935846"/>
    <w:rsid w:val="009C11C8"/>
    <w:rsid w:val="009C69F1"/>
    <w:rsid w:val="009E44DC"/>
    <w:rsid w:val="009F001D"/>
    <w:rsid w:val="009F2FFC"/>
    <w:rsid w:val="009F5540"/>
    <w:rsid w:val="00A16E34"/>
    <w:rsid w:val="00A31483"/>
    <w:rsid w:val="00A35E2B"/>
    <w:rsid w:val="00A47823"/>
    <w:rsid w:val="00A61BBB"/>
    <w:rsid w:val="00A9637C"/>
    <w:rsid w:val="00AA4363"/>
    <w:rsid w:val="00AC08C2"/>
    <w:rsid w:val="00AE5BC5"/>
    <w:rsid w:val="00AE72B7"/>
    <w:rsid w:val="00AE7F69"/>
    <w:rsid w:val="00AF537D"/>
    <w:rsid w:val="00B00A1A"/>
    <w:rsid w:val="00B07D97"/>
    <w:rsid w:val="00B10632"/>
    <w:rsid w:val="00B256F1"/>
    <w:rsid w:val="00B2718C"/>
    <w:rsid w:val="00B30713"/>
    <w:rsid w:val="00B4369D"/>
    <w:rsid w:val="00B44C65"/>
    <w:rsid w:val="00B50140"/>
    <w:rsid w:val="00B65457"/>
    <w:rsid w:val="00B667D0"/>
    <w:rsid w:val="00B82986"/>
    <w:rsid w:val="00B82DE5"/>
    <w:rsid w:val="00BA3573"/>
    <w:rsid w:val="00BC1699"/>
    <w:rsid w:val="00BC2E7E"/>
    <w:rsid w:val="00BC2EFA"/>
    <w:rsid w:val="00C001C9"/>
    <w:rsid w:val="00C525FC"/>
    <w:rsid w:val="00C61D1B"/>
    <w:rsid w:val="00C722AD"/>
    <w:rsid w:val="00CA6643"/>
    <w:rsid w:val="00CB1A43"/>
    <w:rsid w:val="00CC3164"/>
    <w:rsid w:val="00CD5F86"/>
    <w:rsid w:val="00CF79CE"/>
    <w:rsid w:val="00D002B4"/>
    <w:rsid w:val="00D11BF4"/>
    <w:rsid w:val="00D12DDE"/>
    <w:rsid w:val="00D13C79"/>
    <w:rsid w:val="00D2290E"/>
    <w:rsid w:val="00D25CF0"/>
    <w:rsid w:val="00D71A2B"/>
    <w:rsid w:val="00D9470B"/>
    <w:rsid w:val="00D979E4"/>
    <w:rsid w:val="00DC7BF2"/>
    <w:rsid w:val="00DE73D8"/>
    <w:rsid w:val="00E04653"/>
    <w:rsid w:val="00E054FC"/>
    <w:rsid w:val="00E12B85"/>
    <w:rsid w:val="00E157A9"/>
    <w:rsid w:val="00E231F3"/>
    <w:rsid w:val="00E3102C"/>
    <w:rsid w:val="00E368CF"/>
    <w:rsid w:val="00E45727"/>
    <w:rsid w:val="00E840BA"/>
    <w:rsid w:val="00E907F3"/>
    <w:rsid w:val="00EA2A5E"/>
    <w:rsid w:val="00EA6858"/>
    <w:rsid w:val="00EB18F1"/>
    <w:rsid w:val="00EB2D3D"/>
    <w:rsid w:val="00F12409"/>
    <w:rsid w:val="00F20B1E"/>
    <w:rsid w:val="00F23431"/>
    <w:rsid w:val="00F273AF"/>
    <w:rsid w:val="00F51E08"/>
    <w:rsid w:val="00F51FE2"/>
    <w:rsid w:val="00F63AB3"/>
    <w:rsid w:val="00F817F7"/>
    <w:rsid w:val="00F91F3B"/>
    <w:rsid w:val="00FA0DE8"/>
    <w:rsid w:val="00FB4FD2"/>
    <w:rsid w:val="00FC0DBD"/>
    <w:rsid w:val="00FC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62932-ECD7-4488-8D6B-7750EA9D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1F3B"/>
    <w:pPr>
      <w:ind w:left="720"/>
      <w:contextualSpacing/>
    </w:pPr>
  </w:style>
  <w:style w:type="table" w:styleId="Tabelraster">
    <w:name w:val="Table Grid"/>
    <w:basedOn w:val="Standaardtabel"/>
    <w:uiPriority w:val="39"/>
    <w:rsid w:val="00F91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F91F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F91F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F91F3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F91F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1licht">
    <w:name w:val="Grid Table 1 Light"/>
    <w:basedOn w:val="Standaardtabel"/>
    <w:uiPriority w:val="46"/>
    <w:rsid w:val="00F91F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396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6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Bor</dc:creator>
  <cp:keywords/>
  <dc:description/>
  <cp:lastModifiedBy>Bas Bor</cp:lastModifiedBy>
  <cp:revision>5</cp:revision>
  <cp:lastPrinted>2016-09-23T11:22:00Z</cp:lastPrinted>
  <dcterms:created xsi:type="dcterms:W3CDTF">2016-09-12T09:11:00Z</dcterms:created>
  <dcterms:modified xsi:type="dcterms:W3CDTF">2016-09-23T12:42:00Z</dcterms:modified>
</cp:coreProperties>
</file>