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7C" w:rsidRDefault="00F91F3B" w:rsidP="00F91F3B">
      <w:pPr>
        <w:spacing w:before="100" w:beforeAutospacing="1" w:line="240" w:lineRule="auto"/>
        <w:jc w:val="right"/>
      </w:pPr>
      <w:bookmarkStart w:id="0" w:name="_GoBack"/>
      <w:bookmarkEnd w:id="0"/>
      <w:r w:rsidRPr="009C11C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CC5FAEC" wp14:editId="6237FFC2">
            <wp:simplePos x="0" y="0"/>
            <wp:positionH relativeFrom="margin">
              <wp:posOffset>2647950</wp:posOffset>
            </wp:positionH>
            <wp:positionV relativeFrom="paragraph">
              <wp:posOffset>5080</wp:posOffset>
            </wp:positionV>
            <wp:extent cx="2960370" cy="2014220"/>
            <wp:effectExtent l="0" t="0" r="0" b="0"/>
            <wp:wrapNone/>
            <wp:docPr id="1" name="Afbeelding 1" descr="C:\Users\Bas\Downloads\wpc_57800eabb4d94\logo-desig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\Downloads\wpc_57800eabb4d94\logo-desig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F3B" w:rsidRDefault="00F91F3B" w:rsidP="00F91F3B">
      <w:pPr>
        <w:rPr>
          <w:b/>
          <w:sz w:val="32"/>
          <w:szCs w:val="32"/>
        </w:rPr>
      </w:pPr>
      <w:r w:rsidRPr="00F91F3B">
        <w:rPr>
          <w:b/>
          <w:sz w:val="32"/>
          <w:szCs w:val="32"/>
        </w:rPr>
        <w:t>Aanmeldingsformulier Lidmaatschap</w:t>
      </w:r>
      <w:r>
        <w:rPr>
          <w:b/>
          <w:sz w:val="32"/>
          <w:szCs w:val="32"/>
        </w:rPr>
        <w:t xml:space="preserve"> </w:t>
      </w:r>
    </w:p>
    <w:p w:rsidR="00F91F3B" w:rsidRDefault="00F91F3B" w:rsidP="00F91F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Senioren Vereniging</w:t>
      </w:r>
    </w:p>
    <w:p w:rsidR="00F91F3B" w:rsidRDefault="00F91F3B" w:rsidP="00F91F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Hardinxveld-Giessendam</w:t>
      </w:r>
    </w:p>
    <w:p w:rsidR="00F91F3B" w:rsidRDefault="00F91F3B" w:rsidP="00F91F3B">
      <w:pPr>
        <w:rPr>
          <w:b/>
          <w:sz w:val="32"/>
          <w:szCs w:val="32"/>
        </w:rPr>
      </w:pPr>
    </w:p>
    <w:p w:rsidR="00F91F3B" w:rsidRDefault="00F91F3B" w:rsidP="00F91F3B">
      <w:pPr>
        <w:rPr>
          <w:b/>
          <w:sz w:val="32"/>
          <w:szCs w:val="32"/>
        </w:rPr>
      </w:pPr>
    </w:p>
    <w:tbl>
      <w:tblPr>
        <w:tblStyle w:val="Tabelraster1licht"/>
        <w:tblW w:w="9167" w:type="dxa"/>
        <w:tblLook w:val="04A0" w:firstRow="1" w:lastRow="0" w:firstColumn="1" w:lastColumn="0" w:noHBand="0" w:noVBand="1"/>
      </w:tblPr>
      <w:tblGrid>
        <w:gridCol w:w="3964"/>
        <w:gridCol w:w="5203"/>
      </w:tblGrid>
      <w:tr w:rsidR="0031097A" w:rsidRPr="00F91F3B" w:rsidTr="00310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D31EF7">
            <w:pPr>
              <w:rPr>
                <w:sz w:val="32"/>
                <w:szCs w:val="32"/>
              </w:rPr>
            </w:pPr>
            <w:r w:rsidRPr="00F91F3B">
              <w:rPr>
                <w:sz w:val="32"/>
                <w:szCs w:val="32"/>
              </w:rPr>
              <w:t>Lidmaatschapsnummer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Achternaam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396D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Voorletters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Default="0031097A" w:rsidP="00F51E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Tussenvoegsel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F51E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Straatnaam+ en huisnummer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Postcode en woonplaats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Geboortedatum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Telefoonnummer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E-mailadres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IBAN-nummer van de bank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Ingangsdatum lidmaatschap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Beëindiging lidmaatschap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1097A" w:rsidRPr="00F91F3B" w:rsidTr="0031097A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auto"/>
            </w:tcBorders>
          </w:tcPr>
          <w:p w:rsidR="0031097A" w:rsidRPr="00F91F3B" w:rsidRDefault="0031097A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Partner wel of geen lid</w:t>
            </w:r>
          </w:p>
        </w:tc>
        <w:tc>
          <w:tcPr>
            <w:tcW w:w="5203" w:type="dxa"/>
            <w:tcBorders>
              <w:left w:val="single" w:sz="4" w:space="0" w:color="auto"/>
            </w:tcBorders>
          </w:tcPr>
          <w:p w:rsidR="0031097A" w:rsidRPr="00F91F3B" w:rsidRDefault="0031097A" w:rsidP="0031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96D87" w:rsidRPr="00F91F3B" w:rsidTr="00F51E0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:rsidR="00396D87" w:rsidRPr="00F91F3B" w:rsidRDefault="00396D87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Indien partner lid </w:t>
            </w:r>
            <w:r w:rsidR="00F51E08">
              <w:rPr>
                <w:sz w:val="32"/>
                <w:szCs w:val="32"/>
              </w:rPr>
              <w:t xml:space="preserve">is, </w:t>
            </w:r>
            <w:r>
              <w:rPr>
                <w:sz w:val="32"/>
                <w:szCs w:val="32"/>
              </w:rPr>
              <w:t>dan is de contributie voor de partner lager</w:t>
            </w:r>
          </w:p>
        </w:tc>
      </w:tr>
    </w:tbl>
    <w:p w:rsidR="00F91F3B" w:rsidRDefault="00F91F3B" w:rsidP="00396D87">
      <w:pPr>
        <w:rPr>
          <w:sz w:val="32"/>
          <w:szCs w:val="32"/>
        </w:rPr>
      </w:pPr>
    </w:p>
    <w:p w:rsidR="00396D87" w:rsidRPr="00F51E08" w:rsidRDefault="00396D87" w:rsidP="00396D87">
      <w:pPr>
        <w:rPr>
          <w:b/>
          <w:sz w:val="32"/>
          <w:szCs w:val="32"/>
        </w:rPr>
      </w:pPr>
      <w:r w:rsidRPr="00F51E08">
        <w:rPr>
          <w:b/>
          <w:sz w:val="32"/>
          <w:szCs w:val="32"/>
        </w:rPr>
        <w:t>Datum</w:t>
      </w:r>
      <w:r w:rsidR="00F51E08">
        <w:rPr>
          <w:b/>
          <w:sz w:val="32"/>
          <w:szCs w:val="32"/>
        </w:rPr>
        <w:t>:</w:t>
      </w:r>
    </w:p>
    <w:p w:rsidR="00396D87" w:rsidRDefault="00396D87" w:rsidP="00396D87">
      <w:pPr>
        <w:rPr>
          <w:b/>
          <w:sz w:val="32"/>
          <w:szCs w:val="32"/>
        </w:rPr>
      </w:pPr>
    </w:p>
    <w:p w:rsidR="00F51E08" w:rsidRPr="00F51E08" w:rsidRDefault="00F51E08" w:rsidP="00396D87">
      <w:pPr>
        <w:rPr>
          <w:b/>
          <w:sz w:val="32"/>
          <w:szCs w:val="32"/>
        </w:rPr>
      </w:pPr>
    </w:p>
    <w:p w:rsidR="00396D87" w:rsidRPr="00F51E08" w:rsidRDefault="00396D87" w:rsidP="00396D87">
      <w:pPr>
        <w:rPr>
          <w:b/>
          <w:sz w:val="32"/>
          <w:szCs w:val="32"/>
        </w:rPr>
      </w:pPr>
      <w:r w:rsidRPr="00F51E08">
        <w:rPr>
          <w:b/>
          <w:sz w:val="32"/>
          <w:szCs w:val="32"/>
        </w:rPr>
        <w:t>Handtekening</w:t>
      </w:r>
    </w:p>
    <w:p w:rsidR="00396D87" w:rsidRPr="00396D87" w:rsidRDefault="00396D87" w:rsidP="00396D87">
      <w:pPr>
        <w:rPr>
          <w:b/>
          <w:sz w:val="36"/>
          <w:szCs w:val="36"/>
        </w:rPr>
      </w:pPr>
      <w:r w:rsidRPr="00396D87">
        <w:rPr>
          <w:b/>
          <w:sz w:val="36"/>
          <w:szCs w:val="36"/>
        </w:rPr>
        <w:t>De gegevens worden zonder uw toestemming niet aan derden verstrekt</w:t>
      </w:r>
    </w:p>
    <w:sectPr w:rsidR="00396D87" w:rsidRPr="00396D87" w:rsidSect="00F5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C8"/>
    <w:rsid w:val="00022A16"/>
    <w:rsid w:val="000239D5"/>
    <w:rsid w:val="00027BD3"/>
    <w:rsid w:val="00034840"/>
    <w:rsid w:val="00034FDC"/>
    <w:rsid w:val="000379E4"/>
    <w:rsid w:val="00040C03"/>
    <w:rsid w:val="000451D2"/>
    <w:rsid w:val="00054175"/>
    <w:rsid w:val="00063429"/>
    <w:rsid w:val="000709BF"/>
    <w:rsid w:val="000830BC"/>
    <w:rsid w:val="00096284"/>
    <w:rsid w:val="000B0886"/>
    <w:rsid w:val="000B739E"/>
    <w:rsid w:val="000B7D1A"/>
    <w:rsid w:val="000F05E4"/>
    <w:rsid w:val="000F4776"/>
    <w:rsid w:val="000F5571"/>
    <w:rsid w:val="000F6690"/>
    <w:rsid w:val="001030C8"/>
    <w:rsid w:val="00127B8E"/>
    <w:rsid w:val="001342A8"/>
    <w:rsid w:val="0014728D"/>
    <w:rsid w:val="0015040F"/>
    <w:rsid w:val="00157438"/>
    <w:rsid w:val="00157F82"/>
    <w:rsid w:val="0016242B"/>
    <w:rsid w:val="00180A57"/>
    <w:rsid w:val="00180C12"/>
    <w:rsid w:val="001875BB"/>
    <w:rsid w:val="001A5322"/>
    <w:rsid w:val="001A66A6"/>
    <w:rsid w:val="001B5D08"/>
    <w:rsid w:val="001C462E"/>
    <w:rsid w:val="001C6615"/>
    <w:rsid w:val="001F301D"/>
    <w:rsid w:val="00216A3C"/>
    <w:rsid w:val="00224933"/>
    <w:rsid w:val="00231C87"/>
    <w:rsid w:val="00245269"/>
    <w:rsid w:val="0028687B"/>
    <w:rsid w:val="002B07EF"/>
    <w:rsid w:val="002D15CE"/>
    <w:rsid w:val="0031097A"/>
    <w:rsid w:val="00315758"/>
    <w:rsid w:val="003273E2"/>
    <w:rsid w:val="00345757"/>
    <w:rsid w:val="00365602"/>
    <w:rsid w:val="00386E1E"/>
    <w:rsid w:val="00396D87"/>
    <w:rsid w:val="003B2587"/>
    <w:rsid w:val="003D04AA"/>
    <w:rsid w:val="004111CE"/>
    <w:rsid w:val="0041419B"/>
    <w:rsid w:val="0045394D"/>
    <w:rsid w:val="00464C37"/>
    <w:rsid w:val="004667E0"/>
    <w:rsid w:val="00471CAA"/>
    <w:rsid w:val="004C0DDF"/>
    <w:rsid w:val="004C74C4"/>
    <w:rsid w:val="004C7755"/>
    <w:rsid w:val="004E4CEF"/>
    <w:rsid w:val="004E77BD"/>
    <w:rsid w:val="0051152B"/>
    <w:rsid w:val="005131E1"/>
    <w:rsid w:val="00544A2F"/>
    <w:rsid w:val="00550A16"/>
    <w:rsid w:val="00554A59"/>
    <w:rsid w:val="005629FD"/>
    <w:rsid w:val="00562FB1"/>
    <w:rsid w:val="00586699"/>
    <w:rsid w:val="0059407C"/>
    <w:rsid w:val="005A5B89"/>
    <w:rsid w:val="005C31A0"/>
    <w:rsid w:val="005D656D"/>
    <w:rsid w:val="005E4122"/>
    <w:rsid w:val="005E4151"/>
    <w:rsid w:val="005F2087"/>
    <w:rsid w:val="00615A50"/>
    <w:rsid w:val="00645FAF"/>
    <w:rsid w:val="00676C12"/>
    <w:rsid w:val="00680DD7"/>
    <w:rsid w:val="00681FD0"/>
    <w:rsid w:val="00683BC6"/>
    <w:rsid w:val="006B3ABC"/>
    <w:rsid w:val="006B4117"/>
    <w:rsid w:val="006C33B4"/>
    <w:rsid w:val="006C5585"/>
    <w:rsid w:val="006D2871"/>
    <w:rsid w:val="006E0BD8"/>
    <w:rsid w:val="006E7498"/>
    <w:rsid w:val="006F4766"/>
    <w:rsid w:val="00725800"/>
    <w:rsid w:val="00731016"/>
    <w:rsid w:val="0075133E"/>
    <w:rsid w:val="007B590C"/>
    <w:rsid w:val="007D42BB"/>
    <w:rsid w:val="007E635F"/>
    <w:rsid w:val="007F495B"/>
    <w:rsid w:val="00800924"/>
    <w:rsid w:val="00866553"/>
    <w:rsid w:val="00881298"/>
    <w:rsid w:val="008923FD"/>
    <w:rsid w:val="008A3B8E"/>
    <w:rsid w:val="008B1942"/>
    <w:rsid w:val="008E595F"/>
    <w:rsid w:val="008E6B0E"/>
    <w:rsid w:val="008F75DC"/>
    <w:rsid w:val="009077C8"/>
    <w:rsid w:val="00923215"/>
    <w:rsid w:val="0093436C"/>
    <w:rsid w:val="00935846"/>
    <w:rsid w:val="009C11C8"/>
    <w:rsid w:val="009C69F1"/>
    <w:rsid w:val="009E44DC"/>
    <w:rsid w:val="009F001D"/>
    <w:rsid w:val="009F2FFC"/>
    <w:rsid w:val="009F5540"/>
    <w:rsid w:val="00A16E34"/>
    <w:rsid w:val="00A31483"/>
    <w:rsid w:val="00A35E2B"/>
    <w:rsid w:val="00A47823"/>
    <w:rsid w:val="00A61BBB"/>
    <w:rsid w:val="00A9637C"/>
    <w:rsid w:val="00AA4363"/>
    <w:rsid w:val="00AC08C2"/>
    <w:rsid w:val="00AE5BC5"/>
    <w:rsid w:val="00AE72B7"/>
    <w:rsid w:val="00AE7F69"/>
    <w:rsid w:val="00AF537D"/>
    <w:rsid w:val="00B00A1A"/>
    <w:rsid w:val="00B07D97"/>
    <w:rsid w:val="00B10632"/>
    <w:rsid w:val="00B256F1"/>
    <w:rsid w:val="00B2718C"/>
    <w:rsid w:val="00B30713"/>
    <w:rsid w:val="00B4369D"/>
    <w:rsid w:val="00B44C65"/>
    <w:rsid w:val="00B50140"/>
    <w:rsid w:val="00B65457"/>
    <w:rsid w:val="00B667D0"/>
    <w:rsid w:val="00B82986"/>
    <w:rsid w:val="00B82DE5"/>
    <w:rsid w:val="00BA3573"/>
    <w:rsid w:val="00BC1699"/>
    <w:rsid w:val="00BC2E7E"/>
    <w:rsid w:val="00BC2EFA"/>
    <w:rsid w:val="00C001C9"/>
    <w:rsid w:val="00C525FC"/>
    <w:rsid w:val="00C61D1B"/>
    <w:rsid w:val="00C722AD"/>
    <w:rsid w:val="00CA6643"/>
    <w:rsid w:val="00CB1A43"/>
    <w:rsid w:val="00CC3164"/>
    <w:rsid w:val="00CD5F86"/>
    <w:rsid w:val="00CF79CE"/>
    <w:rsid w:val="00D002B4"/>
    <w:rsid w:val="00D11BF4"/>
    <w:rsid w:val="00D12DDE"/>
    <w:rsid w:val="00D13C79"/>
    <w:rsid w:val="00D2290E"/>
    <w:rsid w:val="00D25CF0"/>
    <w:rsid w:val="00D71A2B"/>
    <w:rsid w:val="00D9470B"/>
    <w:rsid w:val="00D979E4"/>
    <w:rsid w:val="00DC7BF2"/>
    <w:rsid w:val="00DE73D8"/>
    <w:rsid w:val="00DF5C03"/>
    <w:rsid w:val="00E04653"/>
    <w:rsid w:val="00E054FC"/>
    <w:rsid w:val="00E12B85"/>
    <w:rsid w:val="00E231F3"/>
    <w:rsid w:val="00E3102C"/>
    <w:rsid w:val="00E368CF"/>
    <w:rsid w:val="00E45727"/>
    <w:rsid w:val="00E840BA"/>
    <w:rsid w:val="00E907F3"/>
    <w:rsid w:val="00EA2A5E"/>
    <w:rsid w:val="00EA6858"/>
    <w:rsid w:val="00EB2D3D"/>
    <w:rsid w:val="00F12409"/>
    <w:rsid w:val="00F20B1E"/>
    <w:rsid w:val="00F23431"/>
    <w:rsid w:val="00F273AF"/>
    <w:rsid w:val="00F51E08"/>
    <w:rsid w:val="00F63AB3"/>
    <w:rsid w:val="00F817F7"/>
    <w:rsid w:val="00F91F3B"/>
    <w:rsid w:val="00FA0DE8"/>
    <w:rsid w:val="00FB4FD2"/>
    <w:rsid w:val="00FC0DBD"/>
    <w:rsid w:val="00F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62932-ECD7-4488-8D6B-7750EA9D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1F3B"/>
    <w:pPr>
      <w:ind w:left="720"/>
      <w:contextualSpacing/>
    </w:pPr>
  </w:style>
  <w:style w:type="table" w:styleId="Tabelraster">
    <w:name w:val="Table Grid"/>
    <w:basedOn w:val="Standaardtabel"/>
    <w:uiPriority w:val="39"/>
    <w:rsid w:val="00F9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F91F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F91F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F91F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F91F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1licht">
    <w:name w:val="Grid Table 1 Light"/>
    <w:basedOn w:val="Standaardtabel"/>
    <w:uiPriority w:val="46"/>
    <w:rsid w:val="00F91F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96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Bor</dc:creator>
  <cp:keywords/>
  <dc:description/>
  <cp:lastModifiedBy>Bas Bor</cp:lastModifiedBy>
  <cp:revision>2</cp:revision>
  <cp:lastPrinted>2016-09-16T12:58:00Z</cp:lastPrinted>
  <dcterms:created xsi:type="dcterms:W3CDTF">2016-09-21T09:07:00Z</dcterms:created>
  <dcterms:modified xsi:type="dcterms:W3CDTF">2016-09-21T09:07:00Z</dcterms:modified>
</cp:coreProperties>
</file>